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DCA" w14:textId="77777777" w:rsidR="007630AD" w:rsidRDefault="00E7260F" w:rsidP="00D51C4F">
      <w:pPr>
        <w:keepNext/>
        <w:spacing w:after="0" w:line="240" w:lineRule="auto"/>
        <w:outlineLvl w:val="0"/>
        <w:rPr>
          <w:rFonts w:ascii="Gill Sans MT" w:eastAsia="Times New Roman" w:hAnsi="Gill Sans MT" w:cs="Times New Roman"/>
          <w:b/>
          <w:color w:val="A31A7E"/>
          <w:kern w:val="2"/>
          <w:sz w:val="52"/>
          <w:szCs w:val="52"/>
          <w:lang w:eastAsia="en-GB"/>
          <w14:cntxtAlts/>
        </w:rPr>
      </w:pPr>
      <w:r w:rsidRPr="00E726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="00D51C4F">
        <w:rPr>
          <w:rFonts w:ascii="Gill Sans MT" w:eastAsia="Times New Roman" w:hAnsi="Gill Sans MT" w:cs="Times New Roman"/>
          <w:b/>
          <w:color w:val="A31A7E"/>
          <w:kern w:val="2"/>
          <w:sz w:val="52"/>
          <w:szCs w:val="52"/>
          <w:lang w:eastAsia="en-GB"/>
          <w14:cntxtAlts/>
        </w:rPr>
        <w:t xml:space="preserve">St Mary and St Nicolas </w:t>
      </w:r>
    </w:p>
    <w:p w14:paraId="1E65C167" w14:textId="6F1B094D" w:rsidR="00D51C4F" w:rsidRPr="00E7260F" w:rsidRDefault="00D51C4F" w:rsidP="00D51C4F">
      <w:pPr>
        <w:keepNext/>
        <w:spacing w:after="0" w:line="240" w:lineRule="auto"/>
        <w:outlineLvl w:val="0"/>
        <w:rPr>
          <w:rFonts w:ascii="Gill Sans MT" w:eastAsia="Times New Roman" w:hAnsi="Gill Sans MT" w:cs="Times New Roman"/>
          <w:b/>
          <w:color w:val="A31A7E"/>
          <w:kern w:val="2"/>
          <w:sz w:val="52"/>
          <w:szCs w:val="52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color w:val="A31A7E"/>
          <w:kern w:val="2"/>
          <w:sz w:val="52"/>
          <w:szCs w:val="52"/>
          <w:lang w:eastAsia="en-GB"/>
          <w14:cntxtAlts/>
        </w:rPr>
        <w:t>Parish Church, Spalding</w:t>
      </w:r>
    </w:p>
    <w:p w14:paraId="7D65F5A8" w14:textId="40B9619D" w:rsidR="00E7260F" w:rsidRPr="00E7260F" w:rsidRDefault="00E7260F" w:rsidP="00E7260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7260F" w14:paraId="311023E2" w14:textId="77777777" w:rsidTr="00415AC5">
        <w:tc>
          <w:tcPr>
            <w:tcW w:w="2689" w:type="dxa"/>
          </w:tcPr>
          <w:p w14:paraId="571F4BD9" w14:textId="042A3ACC" w:rsidR="00E7260F" w:rsidRPr="00415AC5" w:rsidRDefault="00E7260F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Role title</w:t>
            </w:r>
          </w:p>
        </w:tc>
        <w:tc>
          <w:tcPr>
            <w:tcW w:w="6327" w:type="dxa"/>
          </w:tcPr>
          <w:p w14:paraId="5FB2F97D" w14:textId="79FBFE1D" w:rsidR="00415AC5" w:rsidRPr="0078109E" w:rsidRDefault="00571C4A" w:rsidP="00571C4A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78109E">
              <w:rPr>
                <w:rFonts w:eastAsia="Times New Roman" w:cstheme="minorHAnsi"/>
                <w:sz w:val="28"/>
                <w:szCs w:val="28"/>
                <w:lang w:eastAsia="en-GB"/>
              </w:rPr>
              <w:t>Church bellringer</w:t>
            </w:r>
          </w:p>
          <w:p w14:paraId="33751A80" w14:textId="77777777" w:rsidR="000D7910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  <w:p w14:paraId="66ADB546" w14:textId="701A13C3" w:rsidR="000D7910" w:rsidRPr="009D030A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7260F" w14:paraId="1A872C61" w14:textId="77777777" w:rsidTr="00415AC5">
        <w:tc>
          <w:tcPr>
            <w:tcW w:w="2689" w:type="dxa"/>
          </w:tcPr>
          <w:p w14:paraId="533D6CB1" w14:textId="342EFC0D" w:rsidR="00E7260F" w:rsidRPr="00415AC5" w:rsidRDefault="00E7260F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6327" w:type="dxa"/>
          </w:tcPr>
          <w:p w14:paraId="6171D7F5" w14:textId="2E866150" w:rsidR="00E7260F" w:rsidRDefault="00E7260F" w:rsidP="00571C4A">
            <w:pPr>
              <w:rPr>
                <w:rFonts w:eastAsia="Times New Roman" w:cstheme="minorHAnsi"/>
                <w:lang w:eastAsia="en-GB"/>
              </w:rPr>
            </w:pPr>
          </w:p>
          <w:p w14:paraId="74501878" w14:textId="20BDBB9F" w:rsidR="000D7910" w:rsidRDefault="00571C4A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ring for church services and events</w:t>
            </w:r>
          </w:p>
          <w:p w14:paraId="6A85F3A6" w14:textId="77777777" w:rsidR="000D7910" w:rsidRPr="009D030A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  <w:p w14:paraId="767FA919" w14:textId="4C22B048" w:rsidR="00415AC5" w:rsidRPr="009D030A" w:rsidRDefault="00415AC5" w:rsidP="00571C4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7260F" w14:paraId="15CD38D1" w14:textId="77777777" w:rsidTr="00415AC5">
        <w:tc>
          <w:tcPr>
            <w:tcW w:w="2689" w:type="dxa"/>
          </w:tcPr>
          <w:p w14:paraId="4EBE484C" w14:textId="2D158E99" w:rsidR="00E7260F" w:rsidRPr="00415AC5" w:rsidRDefault="00E7260F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Tasks and responsibilities</w:t>
            </w:r>
          </w:p>
        </w:tc>
        <w:tc>
          <w:tcPr>
            <w:tcW w:w="6327" w:type="dxa"/>
          </w:tcPr>
          <w:p w14:paraId="32C9A01E" w14:textId="77777777" w:rsidR="00E7260F" w:rsidRPr="009D030A" w:rsidRDefault="00E7260F" w:rsidP="00571C4A">
            <w:pPr>
              <w:rPr>
                <w:rFonts w:eastAsia="Times New Roman" w:cstheme="minorHAnsi"/>
                <w:lang w:eastAsia="en-GB"/>
              </w:rPr>
            </w:pPr>
          </w:p>
          <w:p w14:paraId="52B8B286" w14:textId="7582C514" w:rsidR="000D7910" w:rsidRDefault="00571C4A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Be part of a band to provide bellringing services to the church and local community. Involves attending practice sessions and a regular commitment to Sunday ringing and other events.</w:t>
            </w:r>
          </w:p>
          <w:p w14:paraId="3A17E835" w14:textId="42341CE9" w:rsidR="000D7910" w:rsidRDefault="000D7910" w:rsidP="00571C4A">
            <w:pPr>
              <w:ind w:left="360"/>
              <w:rPr>
                <w:rFonts w:eastAsia="Times New Roman" w:cstheme="minorHAnsi"/>
                <w:lang w:eastAsia="en-GB"/>
              </w:rPr>
            </w:pPr>
          </w:p>
          <w:p w14:paraId="6445E072" w14:textId="77777777" w:rsidR="000D7910" w:rsidRDefault="000D7910" w:rsidP="00571C4A">
            <w:pPr>
              <w:ind w:left="360"/>
              <w:rPr>
                <w:rFonts w:eastAsia="Times New Roman" w:cstheme="minorHAnsi"/>
                <w:lang w:eastAsia="en-GB"/>
              </w:rPr>
            </w:pPr>
          </w:p>
          <w:p w14:paraId="74E87B40" w14:textId="38488F92" w:rsidR="000D7910" w:rsidRPr="000D7910" w:rsidRDefault="000D7910" w:rsidP="00571C4A">
            <w:pPr>
              <w:ind w:left="360"/>
              <w:rPr>
                <w:rFonts w:eastAsia="Times New Roman" w:cstheme="minorHAnsi"/>
                <w:lang w:eastAsia="en-GB"/>
              </w:rPr>
            </w:pPr>
          </w:p>
        </w:tc>
      </w:tr>
      <w:tr w:rsidR="00E7260F" w14:paraId="39DBA0DB" w14:textId="77777777" w:rsidTr="00415AC5">
        <w:tc>
          <w:tcPr>
            <w:tcW w:w="2689" w:type="dxa"/>
          </w:tcPr>
          <w:p w14:paraId="7D09796C" w14:textId="71012017" w:rsidR="00E7260F" w:rsidRPr="00415AC5" w:rsidRDefault="00E7260F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Skills, </w:t>
            </w:r>
            <w:proofErr w:type="gramStart"/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experience</w:t>
            </w:r>
            <w:proofErr w:type="gramEnd"/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 and attributes needed</w:t>
            </w:r>
          </w:p>
        </w:tc>
        <w:tc>
          <w:tcPr>
            <w:tcW w:w="6327" w:type="dxa"/>
          </w:tcPr>
          <w:p w14:paraId="187A2B0A" w14:textId="77777777" w:rsidR="00E7260F" w:rsidRPr="009D030A" w:rsidRDefault="00E7260F" w:rsidP="00571C4A">
            <w:pPr>
              <w:rPr>
                <w:rFonts w:eastAsia="Times New Roman" w:cstheme="minorHAnsi"/>
                <w:lang w:eastAsia="en-GB"/>
              </w:rPr>
            </w:pPr>
          </w:p>
          <w:p w14:paraId="3EE09354" w14:textId="51A48F81" w:rsidR="00415AC5" w:rsidRPr="009D030A" w:rsidRDefault="00571C4A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 experience needed just willing to have a go and contribute to the team.</w:t>
            </w:r>
            <w:r w:rsidR="00AA0769">
              <w:rPr>
                <w:rFonts w:eastAsia="Times New Roman" w:cstheme="minorHAnsi"/>
                <w:lang w:eastAsia="en-GB"/>
              </w:rPr>
              <w:t xml:space="preserve"> Sense of </w:t>
            </w:r>
            <w:proofErr w:type="gramStart"/>
            <w:r w:rsidR="00AA0769">
              <w:rPr>
                <w:rFonts w:eastAsia="Times New Roman" w:cstheme="minorHAnsi"/>
                <w:lang w:eastAsia="en-GB"/>
              </w:rPr>
              <w:t>humour  is</w:t>
            </w:r>
            <w:proofErr w:type="gramEnd"/>
            <w:r w:rsidR="00AA0769">
              <w:rPr>
                <w:rFonts w:eastAsia="Times New Roman" w:cstheme="minorHAnsi"/>
                <w:lang w:eastAsia="en-GB"/>
              </w:rPr>
              <w:t xml:space="preserve"> a useful attribute!</w:t>
            </w:r>
          </w:p>
          <w:p w14:paraId="14E29145" w14:textId="77777777" w:rsidR="000D7910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  <w:p w14:paraId="1A9B3094" w14:textId="77777777" w:rsidR="000D7910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  <w:p w14:paraId="6F8419B8" w14:textId="6ABE1E3E" w:rsidR="000D7910" w:rsidRPr="009D030A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7260F" w14:paraId="564D3A42" w14:textId="77777777" w:rsidTr="00415AC5">
        <w:tc>
          <w:tcPr>
            <w:tcW w:w="2689" w:type="dxa"/>
          </w:tcPr>
          <w:p w14:paraId="39B6B286" w14:textId="48E2FF7D" w:rsidR="00E7260F" w:rsidRPr="00415AC5" w:rsidRDefault="00E7260F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When and where</w:t>
            </w:r>
          </w:p>
        </w:tc>
        <w:tc>
          <w:tcPr>
            <w:tcW w:w="6327" w:type="dxa"/>
          </w:tcPr>
          <w:p w14:paraId="78F7F5B4" w14:textId="4EA36180" w:rsidR="00E7260F" w:rsidRDefault="00E7260F" w:rsidP="00571C4A">
            <w:pPr>
              <w:rPr>
                <w:rFonts w:eastAsia="Times New Roman" w:cstheme="minorHAnsi"/>
                <w:lang w:eastAsia="en-GB"/>
              </w:rPr>
            </w:pPr>
          </w:p>
          <w:p w14:paraId="6CE04D21" w14:textId="72B0A7D6" w:rsidR="000D7910" w:rsidRDefault="00571C4A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 Mary and St Nicolas church.  Practice sessions weekly from 7.00p</w:t>
            </w:r>
            <w:r w:rsidR="00AA0769">
              <w:rPr>
                <w:rFonts w:eastAsia="Times New Roman" w:cstheme="minorHAnsi"/>
                <w:lang w:eastAsia="en-GB"/>
              </w:rPr>
              <w:t>m- 9.00pm</w:t>
            </w:r>
            <w:r>
              <w:rPr>
                <w:rFonts w:eastAsia="Times New Roman" w:cstheme="minorHAnsi"/>
                <w:lang w:eastAsia="en-GB"/>
              </w:rPr>
              <w:t>.  Sunday ringing from 10am</w:t>
            </w:r>
            <w:r w:rsidR="00AA0769">
              <w:rPr>
                <w:rFonts w:eastAsia="Times New Roman" w:cstheme="minorHAnsi"/>
                <w:lang w:eastAsia="en-GB"/>
              </w:rPr>
              <w:t>-10.30am</w:t>
            </w:r>
            <w:r>
              <w:rPr>
                <w:rFonts w:eastAsia="Times New Roman" w:cstheme="minorHAnsi"/>
                <w:lang w:eastAsia="en-GB"/>
              </w:rPr>
              <w:t xml:space="preserve"> for 10.30am service and from 5.45pm </w:t>
            </w:r>
            <w:r w:rsidR="00AA0769">
              <w:rPr>
                <w:rFonts w:eastAsia="Times New Roman" w:cstheme="minorHAnsi"/>
                <w:lang w:eastAsia="en-GB"/>
              </w:rPr>
              <w:t xml:space="preserve">to 6.30pm </w:t>
            </w:r>
            <w:r>
              <w:rPr>
                <w:rFonts w:eastAsia="Times New Roman" w:cstheme="minorHAnsi"/>
                <w:lang w:eastAsia="en-GB"/>
              </w:rPr>
              <w:t xml:space="preserve">for 6.30pm service.  </w:t>
            </w:r>
          </w:p>
          <w:p w14:paraId="20A03DF7" w14:textId="648C8F32" w:rsidR="000D7910" w:rsidRPr="009D030A" w:rsidRDefault="00AA0769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Occasional weddings and other events.</w:t>
            </w:r>
          </w:p>
          <w:p w14:paraId="30EB84AA" w14:textId="474E5E85" w:rsidR="00E7089A" w:rsidRPr="009D030A" w:rsidRDefault="00E7089A" w:rsidP="00571C4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7260F" w14:paraId="49AA6592" w14:textId="77777777" w:rsidTr="00415AC5">
        <w:tc>
          <w:tcPr>
            <w:tcW w:w="2689" w:type="dxa"/>
          </w:tcPr>
          <w:p w14:paraId="6BC0E146" w14:textId="1442B627" w:rsidR="00E7260F" w:rsidRPr="00415AC5" w:rsidRDefault="00E7260F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Support offered</w:t>
            </w:r>
          </w:p>
        </w:tc>
        <w:tc>
          <w:tcPr>
            <w:tcW w:w="6327" w:type="dxa"/>
          </w:tcPr>
          <w:p w14:paraId="2EBF437F" w14:textId="3E75E334" w:rsidR="00415AC5" w:rsidRDefault="00415AC5" w:rsidP="00571C4A">
            <w:pPr>
              <w:rPr>
                <w:rFonts w:eastAsia="Times New Roman" w:cstheme="minorHAnsi"/>
                <w:lang w:eastAsia="en-GB"/>
              </w:rPr>
            </w:pPr>
          </w:p>
          <w:p w14:paraId="77D0714B" w14:textId="5DE9C998" w:rsidR="000D7910" w:rsidRPr="009D030A" w:rsidRDefault="00571C4A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Full training and support provided.  You will not be requested to ring on Sundays or for events until suitably experienced.</w:t>
            </w:r>
          </w:p>
          <w:p w14:paraId="618F1877" w14:textId="1ECCA5B9" w:rsidR="00415AC5" w:rsidRPr="009D030A" w:rsidRDefault="00415AC5" w:rsidP="00571C4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7260F" w14:paraId="70E70AE5" w14:textId="77777777" w:rsidTr="00415AC5">
        <w:tc>
          <w:tcPr>
            <w:tcW w:w="2689" w:type="dxa"/>
          </w:tcPr>
          <w:p w14:paraId="290771CD" w14:textId="3E5C3C73" w:rsidR="00E7260F" w:rsidRPr="00415AC5" w:rsidRDefault="00E7260F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What you could get out of it</w:t>
            </w:r>
          </w:p>
        </w:tc>
        <w:tc>
          <w:tcPr>
            <w:tcW w:w="6327" w:type="dxa"/>
          </w:tcPr>
          <w:p w14:paraId="713F8CBE" w14:textId="77777777" w:rsidR="00415AC5" w:rsidRDefault="00415AC5" w:rsidP="00571C4A">
            <w:pPr>
              <w:rPr>
                <w:rFonts w:eastAsia="Times New Roman" w:cstheme="minorHAnsi"/>
                <w:lang w:eastAsia="en-GB"/>
              </w:rPr>
            </w:pPr>
          </w:p>
          <w:p w14:paraId="6A23E667" w14:textId="41C71367" w:rsidR="000D7910" w:rsidRDefault="00571C4A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 fun activity enabling you to meet new people. Satisfaction of serving your local community.</w:t>
            </w:r>
          </w:p>
          <w:p w14:paraId="6F6EC957" w14:textId="5683C66D" w:rsidR="00571C4A" w:rsidRDefault="00571C4A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Also keeps you active – both physically and mentally!</w:t>
            </w:r>
          </w:p>
          <w:p w14:paraId="1A055B92" w14:textId="77777777" w:rsidR="000D7910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  <w:p w14:paraId="1DA57E32" w14:textId="7E4AE378" w:rsidR="000D7910" w:rsidRPr="009D030A" w:rsidRDefault="000D7910" w:rsidP="00571C4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E7260F" w14:paraId="349A54C3" w14:textId="77777777" w:rsidTr="00415AC5">
        <w:tc>
          <w:tcPr>
            <w:tcW w:w="2689" w:type="dxa"/>
          </w:tcPr>
          <w:p w14:paraId="4A403653" w14:textId="0B11CFB9" w:rsidR="00E7260F" w:rsidRPr="00415AC5" w:rsidRDefault="00571C4A" w:rsidP="00E7260F">
            <w:pP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</w:pP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Other information</w:t>
            </w:r>
            <w:r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/</w:t>
            </w:r>
            <w:r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415AC5" w:rsidRPr="00415AC5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en-GB"/>
              </w:rPr>
              <w:t>What to do if you are interested</w:t>
            </w:r>
          </w:p>
        </w:tc>
        <w:tc>
          <w:tcPr>
            <w:tcW w:w="6327" w:type="dxa"/>
          </w:tcPr>
          <w:p w14:paraId="6CA1A2F7" w14:textId="77777777" w:rsidR="00D51C4F" w:rsidRDefault="00D51C4F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 Mary and St Nicolas Church, Church Street, Spalding. PE11 2PB.</w:t>
            </w:r>
          </w:p>
          <w:p w14:paraId="1C70F601" w14:textId="455A9F62" w:rsidR="000D7910" w:rsidRPr="009D030A" w:rsidRDefault="00D51C4F" w:rsidP="00571C4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Contact Parish Office 01775 722772 (open part time but leave a message and we will come back to you) or email </w:t>
            </w:r>
            <w:hyperlink r:id="rId8" w:history="1">
              <w:r w:rsidRPr="00820E87">
                <w:rPr>
                  <w:rStyle w:val="Hyperlink"/>
                  <w:rFonts w:eastAsia="Times New Roman" w:cstheme="minorHAnsi"/>
                  <w:lang w:eastAsia="en-GB"/>
                </w:rPr>
                <w:t>volunteers@stmaryandstnicolas.org.uk</w:t>
              </w:r>
            </w:hyperlink>
          </w:p>
        </w:tc>
      </w:tr>
    </w:tbl>
    <w:p w14:paraId="5959B250" w14:textId="77777777" w:rsidR="00E7260F" w:rsidRPr="00E7260F" w:rsidRDefault="00E7260F" w:rsidP="00E7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6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1D52CF" wp14:editId="47FEADC2">
                <wp:simplePos x="0" y="0"/>
                <wp:positionH relativeFrom="column">
                  <wp:posOffset>467995</wp:posOffset>
                </wp:positionH>
                <wp:positionV relativeFrom="paragraph">
                  <wp:posOffset>2087880</wp:posOffset>
                </wp:positionV>
                <wp:extent cx="6588125" cy="8097520"/>
                <wp:effectExtent l="1270" t="1905" r="190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8125" cy="809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2FB9" id="Control 2" o:spid="_x0000_s1026" style="position:absolute;margin-left:36.85pt;margin-top:164.4pt;width:518.75pt;height:63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E7260F" w:rsidRPr="00E72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8B"/>
    <w:multiLevelType w:val="hybridMultilevel"/>
    <w:tmpl w:val="267E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4C23"/>
    <w:multiLevelType w:val="hybridMultilevel"/>
    <w:tmpl w:val="3CCE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1361"/>
    <w:multiLevelType w:val="hybridMultilevel"/>
    <w:tmpl w:val="6C2C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4881">
    <w:abstractNumId w:val="0"/>
  </w:num>
  <w:num w:numId="2" w16cid:durableId="551767047">
    <w:abstractNumId w:val="2"/>
  </w:num>
  <w:num w:numId="3" w16cid:durableId="123196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F"/>
    <w:rsid w:val="000D7910"/>
    <w:rsid w:val="00151942"/>
    <w:rsid w:val="00237074"/>
    <w:rsid w:val="00415AC5"/>
    <w:rsid w:val="00571C4A"/>
    <w:rsid w:val="005B57B3"/>
    <w:rsid w:val="006A5290"/>
    <w:rsid w:val="007630AD"/>
    <w:rsid w:val="0078109E"/>
    <w:rsid w:val="008B2DFD"/>
    <w:rsid w:val="009D030A"/>
    <w:rsid w:val="00AA0769"/>
    <w:rsid w:val="00BB1D9C"/>
    <w:rsid w:val="00C93211"/>
    <w:rsid w:val="00D51C4F"/>
    <w:rsid w:val="00E7089A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07BA"/>
  <w15:chartTrackingRefBased/>
  <w15:docId w15:val="{1E56FD25-C268-4B32-BD34-9F77089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stmaryandstnicola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339C19169304A95EC305823C67E8D" ma:contentTypeVersion="16" ma:contentTypeDescription="Create a new document." ma:contentTypeScope="" ma:versionID="60715be639ca2934bafe08a8828e9894">
  <xsd:schema xmlns:xsd="http://www.w3.org/2001/XMLSchema" xmlns:xs="http://www.w3.org/2001/XMLSchema" xmlns:p="http://schemas.microsoft.com/office/2006/metadata/properties" xmlns:ns2="fdee7f74-c238-4e71-bef6-cb6ffd7edaf0" xmlns:ns3="975d8036-a17a-4712-8258-cb87c9a7b24c" targetNamespace="http://schemas.microsoft.com/office/2006/metadata/properties" ma:root="true" ma:fieldsID="6c04cd864804e29f99ccc9e81feee27a" ns2:_="" ns3:_="">
    <xsd:import namespace="fdee7f74-c238-4e71-bef6-cb6ffd7edaf0"/>
    <xsd:import namespace="975d8036-a17a-4712-8258-cb87c9a7b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e7f74-c238-4e71-bef6-cb6ffd7ed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fc9e93-be5d-43df-8d1b-ad0c2a91eeb7}" ma:internalName="TaxCatchAll" ma:showField="CatchAllData" ma:web="fdee7f74-c238-4e71-bef6-cb6ffd7ed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d8036-a17a-4712-8258-cb87c9a7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641711-75da-4f7b-9008-74322ab46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ee7f74-c238-4e71-bef6-cb6ffd7edaf0" xsi:nil="true"/>
    <lcf76f155ced4ddcb4097134ff3c332f xmlns="975d8036-a17a-4712-8258-cb87c9a7b2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1CE2B1-6596-4B74-93F6-E5A75445B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D58E0-66AA-44A9-BD3E-3AC67D7D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e7f74-c238-4e71-bef6-cb6ffd7edaf0"/>
    <ds:schemaRef ds:uri="975d8036-a17a-4712-8258-cb87c9a7b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A7D6E-566E-4337-9D27-3DFE8258BC92}">
  <ds:schemaRefs>
    <ds:schemaRef ds:uri="http://schemas.microsoft.com/office/2006/metadata/properties"/>
    <ds:schemaRef ds:uri="http://schemas.microsoft.com/office/infopath/2007/PartnerControls"/>
    <ds:schemaRef ds:uri="fdee7f74-c238-4e71-bef6-cb6ffd7edaf0"/>
    <ds:schemaRef ds:uri="975d8036-a17a-4712-8258-cb87c9a7b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Gale</dc:creator>
  <cp:keywords/>
  <dc:description/>
  <cp:lastModifiedBy>Maxine Arnott</cp:lastModifiedBy>
  <cp:revision>6</cp:revision>
  <dcterms:created xsi:type="dcterms:W3CDTF">2023-05-09T13:22:00Z</dcterms:created>
  <dcterms:modified xsi:type="dcterms:W3CDTF">2023-06-02T07:19:00Z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0x0101009D1339C19169304A95EC305823C67E8D</vt:lpwstr>
  </property>
</Properties>
</file>